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A0" w:rsidRDefault="00C57FA0">
      <w:pPr>
        <w:rPr>
          <w:b/>
          <w:bCs/>
        </w:rPr>
      </w:pPr>
      <w:bookmarkStart w:id="0" w:name="_GoBack"/>
      <w:bookmarkEnd w:id="0"/>
    </w:p>
    <w:p w:rsidR="007C26E9" w:rsidRPr="009401BD" w:rsidRDefault="005179FE">
      <w:pPr>
        <w:rPr>
          <w:b/>
          <w:bCs/>
        </w:rPr>
      </w:pPr>
      <w:r w:rsidRPr="009401BD">
        <w:rPr>
          <w:b/>
          <w:bCs/>
        </w:rPr>
        <w:t xml:space="preserve">TELLIMISLEHT nr </w:t>
      </w:r>
      <w:r w:rsidR="00D50648" w:rsidRPr="009401BD">
        <w:rPr>
          <w:b/>
          <w:bCs/>
        </w:rPr>
        <w:t xml:space="preserve"> </w:t>
      </w:r>
      <w:r w:rsidR="000859F6">
        <w:rPr>
          <w:b/>
          <w:bCs/>
        </w:rPr>
        <w:t>40</w:t>
      </w:r>
    </w:p>
    <w:p w:rsidR="007C26E9" w:rsidRPr="009401BD" w:rsidRDefault="007C26E9">
      <w:pPr>
        <w:rPr>
          <w:b/>
          <w:bCs/>
        </w:rPr>
      </w:pPr>
    </w:p>
    <w:p w:rsidR="00177331" w:rsidRPr="009401BD" w:rsidRDefault="0054650E" w:rsidP="00C72099">
      <w:r w:rsidRPr="009401BD">
        <w:t>R</w:t>
      </w:r>
      <w:r w:rsidR="007C26E9" w:rsidRPr="009401BD">
        <w:t xml:space="preserve">avimite tellija:  </w:t>
      </w:r>
      <w:r w:rsidR="00892DD7" w:rsidRPr="009401BD">
        <w:tab/>
      </w:r>
    </w:p>
    <w:p w:rsidR="0054650E" w:rsidRPr="009401BD" w:rsidRDefault="0054650E" w:rsidP="00C72099">
      <w:pPr>
        <w:pStyle w:val="NormalWeb"/>
        <w:spacing w:before="0" w:beforeAutospacing="0" w:after="0" w:afterAutospacing="0"/>
      </w:pPr>
      <w:r w:rsidRPr="009401BD">
        <w:t>PPA k</w:t>
      </w:r>
      <w:r w:rsidR="00FE0AFF" w:rsidRPr="009401BD">
        <w:t>innipidamiskeskus</w:t>
      </w:r>
      <w:r w:rsidR="00A87687" w:rsidRPr="009401BD">
        <w:tab/>
      </w:r>
    </w:p>
    <w:p w:rsidR="00177331" w:rsidRPr="009401BD" w:rsidRDefault="00113EDC" w:rsidP="00C72099">
      <w:pPr>
        <w:pStyle w:val="NormalWeb"/>
        <w:spacing w:before="0" w:beforeAutospacing="0" w:after="0" w:afterAutospacing="0"/>
      </w:pPr>
      <w:r w:rsidRPr="009401BD">
        <w:t>A</w:t>
      </w:r>
      <w:r w:rsidR="00177331" w:rsidRPr="009401BD">
        <w:t>adress</w:t>
      </w:r>
      <w:r w:rsidR="00FE0AFF" w:rsidRPr="009401BD">
        <w:t xml:space="preserve"> Aia 5, Harku</w:t>
      </w:r>
      <w:r w:rsidR="00A87687" w:rsidRPr="009401BD">
        <w:tab/>
      </w:r>
    </w:p>
    <w:p w:rsidR="00177331" w:rsidRPr="009401BD" w:rsidRDefault="00113EDC" w:rsidP="00C72099">
      <w:pPr>
        <w:pStyle w:val="NormalWeb"/>
        <w:spacing w:before="0" w:beforeAutospacing="0" w:after="0" w:afterAutospacing="0"/>
      </w:pPr>
      <w:r w:rsidRPr="009401BD">
        <w:t>T</w:t>
      </w:r>
      <w:r w:rsidR="00177331" w:rsidRPr="009401BD">
        <w:t>elefon</w:t>
      </w:r>
      <w:r w:rsidR="00FE0AFF" w:rsidRPr="009401BD">
        <w:t xml:space="preserve"> </w:t>
      </w:r>
      <w:r w:rsidR="0054650E" w:rsidRPr="009401BD">
        <w:t>6593180</w:t>
      </w:r>
      <w:r w:rsidR="00A87687" w:rsidRPr="009401BD">
        <w:tab/>
      </w:r>
    </w:p>
    <w:p w:rsidR="00177331" w:rsidRPr="009401BD" w:rsidRDefault="00177331"/>
    <w:p w:rsidR="00B67AC6" w:rsidRPr="009401BD" w:rsidRDefault="007C26E9">
      <w:r w:rsidRPr="009401BD">
        <w:t>Telli</w:t>
      </w:r>
      <w:r w:rsidR="00CE3246">
        <w:t xml:space="preserve">mus: </w:t>
      </w:r>
      <w:r w:rsidR="00CE3246">
        <w:tab/>
      </w:r>
      <w:r w:rsidR="00B67AC6" w:rsidRPr="009401BD">
        <w:t>BENU Apteek Eesti OÜ</w:t>
      </w:r>
    </w:p>
    <w:p w:rsidR="00DB5816" w:rsidRPr="009401BD" w:rsidRDefault="00D50648" w:rsidP="00CE3246">
      <w:pPr>
        <w:ind w:left="709" w:firstLine="709"/>
      </w:pPr>
      <w:r w:rsidRPr="009401BD">
        <w:t>Väike-Õismäe</w:t>
      </w:r>
      <w:r w:rsidR="00DB5816" w:rsidRPr="009401BD">
        <w:t xml:space="preserve"> Apteek</w:t>
      </w:r>
    </w:p>
    <w:p w:rsidR="00DB5816" w:rsidRPr="009401BD" w:rsidRDefault="00D50648" w:rsidP="00CE3246">
      <w:pPr>
        <w:ind w:left="709" w:firstLine="709"/>
      </w:pPr>
      <w:proofErr w:type="spellStart"/>
      <w:r w:rsidRPr="009401BD">
        <w:t>Õismäe</w:t>
      </w:r>
      <w:proofErr w:type="spellEnd"/>
      <w:r w:rsidRPr="009401BD">
        <w:t xml:space="preserve"> tee 105A, Tallinn</w:t>
      </w:r>
    </w:p>
    <w:p w:rsidR="00DB5816" w:rsidRPr="009401BD" w:rsidRDefault="00D50648" w:rsidP="00CE3246">
      <w:pPr>
        <w:ind w:left="709" w:firstLine="709"/>
      </w:pPr>
      <w:r w:rsidRPr="009401BD">
        <w:t>Tel.: 6574865</w:t>
      </w:r>
      <w:r w:rsidR="00DB5816" w:rsidRPr="009401BD">
        <w:t xml:space="preserve">   </w:t>
      </w:r>
    </w:p>
    <w:p w:rsidR="00DB5816" w:rsidRPr="009401BD" w:rsidRDefault="00D50648" w:rsidP="00CE3246">
      <w:pPr>
        <w:ind w:left="709" w:firstLine="709"/>
      </w:pPr>
      <w:r w:rsidRPr="009401BD">
        <w:t>e-mail: benu.5108</w:t>
      </w:r>
      <w:r w:rsidR="00DB5816" w:rsidRPr="009401BD">
        <w:t>@benu.ee</w:t>
      </w:r>
    </w:p>
    <w:p w:rsidR="00A675A6" w:rsidRPr="009401BD" w:rsidRDefault="00D06391" w:rsidP="002738C2">
      <w:pPr>
        <w:ind w:left="709"/>
      </w:pPr>
      <w:r w:rsidRPr="009401BD">
        <w:tab/>
      </w:r>
      <w:r w:rsidRPr="009401BD">
        <w:tab/>
      </w:r>
    </w:p>
    <w:p w:rsidR="00A675A6" w:rsidRPr="009401BD" w:rsidRDefault="007C26E9" w:rsidP="00C72099">
      <w:r w:rsidRPr="009401BD">
        <w:t xml:space="preserve">Tellimislehe koostamise kuupäev: </w:t>
      </w:r>
      <w:r w:rsidR="00A6367F">
        <w:t>1</w:t>
      </w:r>
      <w:r w:rsidR="000859F6">
        <w:t>6</w:t>
      </w:r>
      <w:r w:rsidR="00F01E31">
        <w:t>.0</w:t>
      </w:r>
      <w:r w:rsidR="00A6367F">
        <w:t>8</w:t>
      </w:r>
      <w:r w:rsidR="0063617E">
        <w:t>.2017</w:t>
      </w:r>
    </w:p>
    <w:p w:rsidR="007C26E9" w:rsidRPr="009401BD" w:rsidRDefault="007C26E9" w:rsidP="00C72099">
      <w:r w:rsidRPr="009401BD">
        <w:t>Tellitavad ravimid</w:t>
      </w:r>
      <w:r w:rsidR="00B10BF9" w:rsidRPr="009401BD">
        <w:t xml:space="preserve"> ja muud tooted</w:t>
      </w:r>
      <w:r w:rsidRPr="009401BD">
        <w:t>:</w:t>
      </w:r>
      <w:r w:rsidRPr="009401BD">
        <w:tab/>
      </w:r>
    </w:p>
    <w:p w:rsidR="00FE0AFF" w:rsidRPr="009401BD" w:rsidRDefault="00FE0AFF" w:rsidP="002738C2">
      <w:pPr>
        <w:jc w:val="center"/>
        <w:rPr>
          <w:b/>
        </w:rPr>
      </w:pPr>
    </w:p>
    <w:tbl>
      <w:tblPr>
        <w:tblW w:w="9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7625"/>
        <w:gridCol w:w="1738"/>
      </w:tblGrid>
      <w:tr w:rsidR="00B10BF9" w:rsidRPr="009401BD" w:rsidTr="0003243B">
        <w:trPr>
          <w:trHeight w:val="299"/>
        </w:trPr>
        <w:tc>
          <w:tcPr>
            <w:tcW w:w="563" w:type="dxa"/>
            <w:shd w:val="clear" w:color="auto" w:fill="auto"/>
          </w:tcPr>
          <w:p w:rsidR="00B10BF9" w:rsidRPr="009401BD" w:rsidRDefault="00B10BF9" w:rsidP="002B6995">
            <w:pPr>
              <w:jc w:val="center"/>
              <w:rPr>
                <w:b/>
              </w:rPr>
            </w:pPr>
            <w:proofErr w:type="spellStart"/>
            <w:r w:rsidRPr="009401BD">
              <w:rPr>
                <w:b/>
              </w:rPr>
              <w:t>jkn</w:t>
            </w:r>
            <w:proofErr w:type="spellEnd"/>
          </w:p>
        </w:tc>
        <w:tc>
          <w:tcPr>
            <w:tcW w:w="7625" w:type="dxa"/>
            <w:shd w:val="clear" w:color="auto" w:fill="auto"/>
          </w:tcPr>
          <w:p w:rsidR="00B10BF9" w:rsidRPr="009401BD" w:rsidRDefault="00B10BF9" w:rsidP="002B6995">
            <w:pPr>
              <w:rPr>
                <w:b/>
              </w:rPr>
            </w:pPr>
            <w:r w:rsidRPr="009401BD">
              <w:rPr>
                <w:b/>
              </w:rPr>
              <w:t>Nimetus</w:t>
            </w:r>
          </w:p>
        </w:tc>
        <w:tc>
          <w:tcPr>
            <w:tcW w:w="1738" w:type="dxa"/>
            <w:shd w:val="clear" w:color="auto" w:fill="auto"/>
          </w:tcPr>
          <w:p w:rsidR="00B10BF9" w:rsidRPr="009401BD" w:rsidRDefault="00B10BF9" w:rsidP="002B6995">
            <w:pPr>
              <w:rPr>
                <w:b/>
              </w:rPr>
            </w:pPr>
            <w:r w:rsidRPr="009401BD">
              <w:rPr>
                <w:b/>
              </w:rPr>
              <w:t>Kogus</w:t>
            </w:r>
          </w:p>
        </w:tc>
      </w:tr>
      <w:tr w:rsidR="000859F6" w:rsidRPr="000859F6" w:rsidTr="000859F6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Pr>
              <w:jc w:val="center"/>
            </w:pPr>
            <w:r w:rsidRPr="000859F6">
              <w:t>1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roofErr w:type="spellStart"/>
            <w:r w:rsidRPr="000859F6">
              <w:t>Beclonasal</w:t>
            </w:r>
            <w:proofErr w:type="spellEnd"/>
            <w:r w:rsidRPr="000859F6">
              <w:t xml:space="preserve"> 50 </w:t>
            </w:r>
            <w:proofErr w:type="spellStart"/>
            <w:r w:rsidRPr="000859F6">
              <w:t>ninasprei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r w:rsidRPr="000859F6">
              <w:t>1 originaal</w:t>
            </w:r>
          </w:p>
        </w:tc>
      </w:tr>
      <w:tr w:rsidR="000859F6" w:rsidRPr="000859F6" w:rsidTr="000859F6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Pr>
              <w:jc w:val="center"/>
            </w:pPr>
            <w:r w:rsidRPr="000859F6">
              <w:t>2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roofErr w:type="spellStart"/>
            <w:r w:rsidRPr="000859F6">
              <w:t>caps</w:t>
            </w:r>
            <w:proofErr w:type="spellEnd"/>
            <w:r w:rsidRPr="000859F6">
              <w:t xml:space="preserve"> </w:t>
            </w:r>
            <w:proofErr w:type="spellStart"/>
            <w:r w:rsidRPr="000859F6">
              <w:t>Liverta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r w:rsidRPr="000859F6">
              <w:t>4 originaali</w:t>
            </w:r>
          </w:p>
        </w:tc>
      </w:tr>
      <w:tr w:rsidR="000859F6" w:rsidRPr="000859F6" w:rsidTr="000859F6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Pr>
              <w:jc w:val="center"/>
            </w:pPr>
            <w:r w:rsidRPr="000859F6">
              <w:t>3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roofErr w:type="spellStart"/>
            <w:r w:rsidRPr="000859F6">
              <w:t>caps</w:t>
            </w:r>
            <w:proofErr w:type="spellEnd"/>
            <w:r w:rsidRPr="000859F6">
              <w:t xml:space="preserve">. </w:t>
            </w:r>
            <w:proofErr w:type="spellStart"/>
            <w:r w:rsidRPr="000859F6">
              <w:t>Omeprazole</w:t>
            </w:r>
            <w:proofErr w:type="spellEnd"/>
            <w:r w:rsidRPr="000859F6">
              <w:t xml:space="preserve"> N56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r w:rsidRPr="000859F6">
              <w:t>4 originaali</w:t>
            </w:r>
          </w:p>
        </w:tc>
      </w:tr>
      <w:tr w:rsidR="000859F6" w:rsidRPr="000859F6" w:rsidTr="000859F6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Pr>
              <w:jc w:val="center"/>
            </w:pPr>
            <w:r w:rsidRPr="000859F6">
              <w:t>4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roofErr w:type="spellStart"/>
            <w:r w:rsidRPr="000859F6">
              <w:t>tab</w:t>
            </w:r>
            <w:proofErr w:type="spellEnd"/>
            <w:r w:rsidRPr="000859F6">
              <w:t xml:space="preserve">. </w:t>
            </w:r>
            <w:proofErr w:type="spellStart"/>
            <w:r w:rsidRPr="000859F6">
              <w:t>xanax</w:t>
            </w:r>
            <w:proofErr w:type="spellEnd"/>
            <w:r w:rsidRPr="000859F6">
              <w:t xml:space="preserve"> 0,5mg N100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r w:rsidRPr="000859F6">
              <w:t>3 originaali</w:t>
            </w:r>
          </w:p>
        </w:tc>
      </w:tr>
      <w:tr w:rsidR="000859F6" w:rsidRPr="000859F6" w:rsidTr="000859F6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Pr>
              <w:jc w:val="center"/>
            </w:pPr>
            <w:r w:rsidRPr="000859F6">
              <w:t>5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roofErr w:type="spellStart"/>
            <w:r w:rsidRPr="000859F6">
              <w:t>draže</w:t>
            </w:r>
            <w:proofErr w:type="spellEnd"/>
            <w:r w:rsidRPr="000859F6">
              <w:t xml:space="preserve">. </w:t>
            </w:r>
            <w:proofErr w:type="spellStart"/>
            <w:r w:rsidRPr="000859F6">
              <w:t>Revit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r w:rsidRPr="000859F6">
              <w:t>4 originaali</w:t>
            </w:r>
          </w:p>
        </w:tc>
      </w:tr>
      <w:tr w:rsidR="000859F6" w:rsidRPr="000859F6" w:rsidTr="000859F6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Pr>
              <w:jc w:val="center"/>
            </w:pPr>
            <w:r w:rsidRPr="000859F6">
              <w:t>6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roofErr w:type="spellStart"/>
            <w:r w:rsidRPr="000859F6">
              <w:t>caps</w:t>
            </w:r>
            <w:proofErr w:type="spellEnd"/>
            <w:r w:rsidRPr="000859F6">
              <w:t xml:space="preserve">. </w:t>
            </w:r>
            <w:proofErr w:type="spellStart"/>
            <w:r w:rsidRPr="000859F6">
              <w:t>Flux</w:t>
            </w:r>
            <w:proofErr w:type="spellEnd"/>
            <w:r w:rsidRPr="000859F6">
              <w:t xml:space="preserve"> 20mg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r w:rsidRPr="000859F6">
              <w:t>2 originaali</w:t>
            </w:r>
          </w:p>
        </w:tc>
      </w:tr>
      <w:tr w:rsidR="000859F6" w:rsidRPr="000859F6" w:rsidTr="000859F6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Pr>
              <w:jc w:val="center"/>
            </w:pPr>
            <w:r w:rsidRPr="000859F6">
              <w:t>7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r w:rsidRPr="000859F6">
              <w:t xml:space="preserve">salv </w:t>
            </w:r>
            <w:proofErr w:type="spellStart"/>
            <w:r w:rsidRPr="000859F6">
              <w:t>Baneocin</w:t>
            </w:r>
            <w:proofErr w:type="spellEnd"/>
            <w:r w:rsidRPr="000859F6">
              <w:t xml:space="preserve"> 250RÜ/5000RÜ/g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r w:rsidRPr="000859F6">
              <w:t>1 originaal</w:t>
            </w:r>
          </w:p>
        </w:tc>
      </w:tr>
      <w:tr w:rsidR="000859F6" w:rsidRPr="000859F6" w:rsidTr="000859F6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Pr>
              <w:jc w:val="center"/>
            </w:pPr>
            <w:r w:rsidRPr="000859F6">
              <w:t>8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r w:rsidRPr="000859F6">
              <w:t xml:space="preserve">plaastrid </w:t>
            </w:r>
            <w:proofErr w:type="spellStart"/>
            <w:r w:rsidRPr="000859F6">
              <w:t>Mepore</w:t>
            </w:r>
            <w:proofErr w:type="spellEnd"/>
            <w:r w:rsidRPr="000859F6">
              <w:t xml:space="preserve"> 6x7cm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r w:rsidRPr="000859F6">
              <w:t>1 karp</w:t>
            </w:r>
          </w:p>
        </w:tc>
      </w:tr>
      <w:tr w:rsidR="000859F6" w:rsidRPr="000859F6" w:rsidTr="000859F6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Pr>
              <w:jc w:val="center"/>
            </w:pPr>
            <w:r w:rsidRPr="000859F6">
              <w:t>9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roofErr w:type="spellStart"/>
            <w:r w:rsidRPr="000859F6">
              <w:t>prontosan</w:t>
            </w:r>
            <w:proofErr w:type="spellEnd"/>
            <w:r w:rsidRPr="000859F6">
              <w:t xml:space="preserve"> haavapuhastus vedelik 350ml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r w:rsidRPr="000859F6">
              <w:t>1 pudel</w:t>
            </w:r>
          </w:p>
        </w:tc>
      </w:tr>
      <w:tr w:rsidR="000859F6" w:rsidRPr="000859F6" w:rsidTr="000859F6">
        <w:trPr>
          <w:trHeight w:val="2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Pr>
              <w:jc w:val="center"/>
            </w:pPr>
            <w:r w:rsidRPr="000859F6">
              <w:t>10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proofErr w:type="spellStart"/>
            <w:r w:rsidRPr="000859F6">
              <w:t>Paradontax</w:t>
            </w:r>
            <w:proofErr w:type="spellEnd"/>
            <w:r w:rsidRPr="000859F6">
              <w:t xml:space="preserve"> suuvesi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9F6" w:rsidRPr="000859F6" w:rsidRDefault="000859F6" w:rsidP="000859F6">
            <w:r w:rsidRPr="000859F6">
              <w:t>1 pudel</w:t>
            </w:r>
          </w:p>
        </w:tc>
      </w:tr>
    </w:tbl>
    <w:p w:rsidR="00E220BF" w:rsidRDefault="00E220BF"/>
    <w:p w:rsidR="00E220BF" w:rsidRDefault="00E220BF"/>
    <w:p w:rsidR="00583250" w:rsidRDefault="00583250"/>
    <w:p w:rsidR="00583250" w:rsidRDefault="00583250"/>
    <w:p w:rsidR="007C26E9" w:rsidRPr="009401BD" w:rsidRDefault="007C26E9">
      <w:r w:rsidRPr="009401BD">
        <w:t>Tellija:</w:t>
      </w:r>
    </w:p>
    <w:p w:rsidR="006D51CC" w:rsidRPr="009401BD" w:rsidRDefault="007C26E9">
      <w:r w:rsidRPr="009401BD">
        <w:t>arsti nimi</w:t>
      </w:r>
      <w:r w:rsidR="001A1350">
        <w:t>:</w:t>
      </w:r>
      <w:r w:rsidR="00A87687" w:rsidRPr="009401BD">
        <w:tab/>
      </w:r>
      <w:r w:rsidR="00A87687" w:rsidRPr="009401BD">
        <w:tab/>
      </w:r>
      <w:r w:rsidR="0063617E">
        <w:t xml:space="preserve">Mikk </w:t>
      </w:r>
      <w:proofErr w:type="spellStart"/>
      <w:r w:rsidR="0063617E">
        <w:t>Mirme</w:t>
      </w:r>
      <w:proofErr w:type="spellEnd"/>
    </w:p>
    <w:p w:rsidR="005E45F6" w:rsidRPr="009401BD" w:rsidRDefault="007C26E9">
      <w:r w:rsidRPr="009401BD">
        <w:t>ametinimetus</w:t>
      </w:r>
      <w:r w:rsidR="001A1350">
        <w:t>:</w:t>
      </w:r>
      <w:r w:rsidR="00A87687" w:rsidRPr="009401BD">
        <w:tab/>
      </w:r>
      <w:r w:rsidR="001A1350">
        <w:tab/>
      </w:r>
      <w:r w:rsidR="00E02E4E" w:rsidRPr="009401BD">
        <w:t>Perearst</w:t>
      </w:r>
    </w:p>
    <w:p w:rsidR="00892DD7" w:rsidRPr="009401BD" w:rsidRDefault="007C26E9">
      <w:r w:rsidRPr="009401BD">
        <w:t>allkiri</w:t>
      </w:r>
      <w:r w:rsidR="001A1350">
        <w:t>:</w:t>
      </w:r>
      <w:r w:rsidR="00E02E4E" w:rsidRPr="009401BD">
        <w:tab/>
      </w:r>
      <w:r w:rsidR="00E02E4E" w:rsidRPr="009401BD">
        <w:tab/>
      </w:r>
      <w:r w:rsidR="001D4DCD">
        <w:tab/>
        <w:t>(allkirjastatud digitaalselt)</w:t>
      </w:r>
    </w:p>
    <w:sectPr w:rsidR="00892DD7" w:rsidRPr="009401BD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9B741C9"/>
    <w:multiLevelType w:val="hybridMultilevel"/>
    <w:tmpl w:val="E286D8E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C48"/>
    <w:rsid w:val="00000496"/>
    <w:rsid w:val="00027F7A"/>
    <w:rsid w:val="0003243B"/>
    <w:rsid w:val="00033FFB"/>
    <w:rsid w:val="000475BC"/>
    <w:rsid w:val="00062E31"/>
    <w:rsid w:val="000859F6"/>
    <w:rsid w:val="00094292"/>
    <w:rsid w:val="00094454"/>
    <w:rsid w:val="000B4ED5"/>
    <w:rsid w:val="000C4136"/>
    <w:rsid w:val="00113EDC"/>
    <w:rsid w:val="00157B13"/>
    <w:rsid w:val="0016026C"/>
    <w:rsid w:val="00177331"/>
    <w:rsid w:val="0018561E"/>
    <w:rsid w:val="00187FAD"/>
    <w:rsid w:val="00195880"/>
    <w:rsid w:val="00196723"/>
    <w:rsid w:val="001A1350"/>
    <w:rsid w:val="001A22C1"/>
    <w:rsid w:val="001B08FB"/>
    <w:rsid w:val="001D48DF"/>
    <w:rsid w:val="001D4DCD"/>
    <w:rsid w:val="001F4FF4"/>
    <w:rsid w:val="00207990"/>
    <w:rsid w:val="00241E56"/>
    <w:rsid w:val="002738C2"/>
    <w:rsid w:val="0028112E"/>
    <w:rsid w:val="002958BA"/>
    <w:rsid w:val="002A2C6C"/>
    <w:rsid w:val="002B6995"/>
    <w:rsid w:val="002E6FB4"/>
    <w:rsid w:val="00301A54"/>
    <w:rsid w:val="003366FB"/>
    <w:rsid w:val="0036729C"/>
    <w:rsid w:val="00374312"/>
    <w:rsid w:val="003E41CC"/>
    <w:rsid w:val="003E451C"/>
    <w:rsid w:val="003E61B4"/>
    <w:rsid w:val="00426A79"/>
    <w:rsid w:val="004820C4"/>
    <w:rsid w:val="004C06CA"/>
    <w:rsid w:val="004E11B4"/>
    <w:rsid w:val="004E1E56"/>
    <w:rsid w:val="004E7E93"/>
    <w:rsid w:val="005054AB"/>
    <w:rsid w:val="005179FE"/>
    <w:rsid w:val="0054650E"/>
    <w:rsid w:val="0055738E"/>
    <w:rsid w:val="00583250"/>
    <w:rsid w:val="0059639A"/>
    <w:rsid w:val="005976B1"/>
    <w:rsid w:val="005A2DCD"/>
    <w:rsid w:val="005B7CFC"/>
    <w:rsid w:val="005E45F6"/>
    <w:rsid w:val="00615D61"/>
    <w:rsid w:val="0063617E"/>
    <w:rsid w:val="00641FAF"/>
    <w:rsid w:val="006457E2"/>
    <w:rsid w:val="00647B4A"/>
    <w:rsid w:val="0065393F"/>
    <w:rsid w:val="0068673F"/>
    <w:rsid w:val="006A0538"/>
    <w:rsid w:val="006A0FBB"/>
    <w:rsid w:val="006C7B82"/>
    <w:rsid w:val="006D325D"/>
    <w:rsid w:val="006D51CC"/>
    <w:rsid w:val="006F0DD1"/>
    <w:rsid w:val="006F19EF"/>
    <w:rsid w:val="006F4656"/>
    <w:rsid w:val="0072503A"/>
    <w:rsid w:val="00726425"/>
    <w:rsid w:val="00743BB7"/>
    <w:rsid w:val="007737CA"/>
    <w:rsid w:val="007921A4"/>
    <w:rsid w:val="007A1475"/>
    <w:rsid w:val="007C26E9"/>
    <w:rsid w:val="007D082F"/>
    <w:rsid w:val="007D2560"/>
    <w:rsid w:val="007E474F"/>
    <w:rsid w:val="007F18D1"/>
    <w:rsid w:val="0083148E"/>
    <w:rsid w:val="00854C55"/>
    <w:rsid w:val="00855150"/>
    <w:rsid w:val="0086777C"/>
    <w:rsid w:val="0088557B"/>
    <w:rsid w:val="00892DD7"/>
    <w:rsid w:val="008B7B24"/>
    <w:rsid w:val="008E0C76"/>
    <w:rsid w:val="00900A42"/>
    <w:rsid w:val="009065F2"/>
    <w:rsid w:val="00932647"/>
    <w:rsid w:val="0093593D"/>
    <w:rsid w:val="009401BD"/>
    <w:rsid w:val="00946C95"/>
    <w:rsid w:val="0095136D"/>
    <w:rsid w:val="00952AF4"/>
    <w:rsid w:val="009D25C4"/>
    <w:rsid w:val="009D3C7A"/>
    <w:rsid w:val="009E2244"/>
    <w:rsid w:val="00A1174D"/>
    <w:rsid w:val="00A341BD"/>
    <w:rsid w:val="00A6367F"/>
    <w:rsid w:val="00A65E63"/>
    <w:rsid w:val="00A675A6"/>
    <w:rsid w:val="00A87687"/>
    <w:rsid w:val="00A9443F"/>
    <w:rsid w:val="00AA0191"/>
    <w:rsid w:val="00AA6628"/>
    <w:rsid w:val="00AB07B6"/>
    <w:rsid w:val="00AE46A8"/>
    <w:rsid w:val="00AE5128"/>
    <w:rsid w:val="00B10BF9"/>
    <w:rsid w:val="00B301D9"/>
    <w:rsid w:val="00B40995"/>
    <w:rsid w:val="00B46400"/>
    <w:rsid w:val="00B46C05"/>
    <w:rsid w:val="00B60EB6"/>
    <w:rsid w:val="00B67AC6"/>
    <w:rsid w:val="00B81231"/>
    <w:rsid w:val="00B931CA"/>
    <w:rsid w:val="00BA2C0F"/>
    <w:rsid w:val="00BA6094"/>
    <w:rsid w:val="00C4062A"/>
    <w:rsid w:val="00C57FA0"/>
    <w:rsid w:val="00C72099"/>
    <w:rsid w:val="00C828DE"/>
    <w:rsid w:val="00CA3552"/>
    <w:rsid w:val="00CA5F41"/>
    <w:rsid w:val="00CB31E3"/>
    <w:rsid w:val="00CB3267"/>
    <w:rsid w:val="00CE3246"/>
    <w:rsid w:val="00D0388F"/>
    <w:rsid w:val="00D06391"/>
    <w:rsid w:val="00D50648"/>
    <w:rsid w:val="00D51F85"/>
    <w:rsid w:val="00D93292"/>
    <w:rsid w:val="00DB5816"/>
    <w:rsid w:val="00DE320F"/>
    <w:rsid w:val="00DE6950"/>
    <w:rsid w:val="00DF15DA"/>
    <w:rsid w:val="00E02E4E"/>
    <w:rsid w:val="00E066FB"/>
    <w:rsid w:val="00E220BF"/>
    <w:rsid w:val="00E34DEF"/>
    <w:rsid w:val="00E56FC9"/>
    <w:rsid w:val="00E63CA0"/>
    <w:rsid w:val="00E933E5"/>
    <w:rsid w:val="00EA3CC2"/>
    <w:rsid w:val="00ED3D6A"/>
    <w:rsid w:val="00EE1C48"/>
    <w:rsid w:val="00EF5E7E"/>
    <w:rsid w:val="00F01E31"/>
    <w:rsid w:val="00F03F78"/>
    <w:rsid w:val="00F11878"/>
    <w:rsid w:val="00F242BD"/>
    <w:rsid w:val="00F62040"/>
    <w:rsid w:val="00F76945"/>
    <w:rsid w:val="00FA17D2"/>
    <w:rsid w:val="00FE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1F1D-EC90-44B5-B16B-772D42D2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Nummerdussmbolid">
    <w:name w:val="Nummerdussümbolid"/>
  </w:style>
  <w:style w:type="paragraph" w:customStyle="1" w:styleId="Pealkiri">
    <w:name w:val="Pealkiri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egister">
    <w:name w:val="Register"/>
    <w:basedOn w:val="Normal"/>
    <w:pPr>
      <w:suppressLineNumbers/>
    </w:pPr>
    <w:rPr>
      <w:rFonts w:cs="Tahoma"/>
    </w:rPr>
  </w:style>
  <w:style w:type="character" w:styleId="Hyperlink">
    <w:name w:val="Hyperlink"/>
    <w:rsid w:val="00D0639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67AC6"/>
    <w:pPr>
      <w:widowControl/>
      <w:suppressAutoHyphens w:val="0"/>
      <w:spacing w:before="100" w:beforeAutospacing="1" w:after="100" w:afterAutospacing="1"/>
    </w:pPr>
    <w:rPr>
      <w:rFonts w:eastAsia="Calibri"/>
      <w:kern w:val="0"/>
    </w:rPr>
  </w:style>
  <w:style w:type="paragraph" w:styleId="BalloonText">
    <w:name w:val="Balloon Text"/>
    <w:basedOn w:val="Normal"/>
    <w:link w:val="BalloonTextChar"/>
    <w:rsid w:val="00ED3D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D3D6A"/>
    <w:rPr>
      <w:rFonts w:ascii="Segoe UI" w:eastAsia="Arial Unicode MS" w:hAnsi="Segoe UI" w:cs="Segoe UI"/>
      <w:kern w:val="1"/>
      <w:sz w:val="18"/>
      <w:szCs w:val="18"/>
    </w:rPr>
  </w:style>
  <w:style w:type="table" w:styleId="TableGrid">
    <w:name w:val="Table Grid"/>
    <w:basedOn w:val="TableNormal"/>
    <w:rsid w:val="00B10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TELLIMISLEHT nr</vt:lpstr>
      <vt:lpstr>TELLIMISLEHT nr</vt:lpstr>
    </vt:vector>
  </TitlesOfParts>
  <Company>OÜ Koduapteek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TELLIMISLEHT nr</dc:title>
  <dc:creator>Liia Saava</dc:creator>
  <cp:lastModifiedBy>Annika Murov</cp:lastModifiedBy>
  <cp:revision>2</cp:revision>
  <cp:lastPrinted>2016-08-31T11:47:00Z</cp:lastPrinted>
  <dcterms:created xsi:type="dcterms:W3CDTF">2017-08-17T11:14:00Z</dcterms:created>
  <dcterms:modified xsi:type="dcterms:W3CDTF">2017-08-17T11:14:00Z</dcterms:modified>
</cp:coreProperties>
</file>